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A72EB" w:rsidRDefault="005B4028" w:rsidP="005B4028">
      <w:r w:rsidRPr="005B4028">
        <w:object w:dxaOrig="10800" w:dyaOrig="141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707.25pt" o:ole="">
            <v:imagedata r:id="rId4" o:title=""/>
          </v:shape>
          <o:OLEObject Type="Embed" ProgID="Word.Document.12" ShapeID="_x0000_i1025" DrawAspect="Content" ObjectID="_1588233496" r:id="rId5">
            <o:FieldCodes>\s</o:FieldCodes>
          </o:OLEObject>
        </w:object>
      </w:r>
      <w:r w:rsidRPr="005B4028">
        <w:object w:dxaOrig="10800" w:dyaOrig="14400">
          <v:shape id="_x0000_i1026" type="#_x0000_t75" style="width:540pt;height:10in" o:ole="">
            <v:imagedata r:id="rId6" o:title=""/>
          </v:shape>
          <o:OLEObject Type="Embed" ProgID="Word.Document.12" ShapeID="_x0000_i1026" DrawAspect="Content" ObjectID="_1588233497" r:id="rId7">
            <o:FieldCodes>\s</o:FieldCodes>
          </o:OLEObject>
        </w:object>
      </w:r>
    </w:p>
    <w:sectPr w:rsidR="001A72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28"/>
    <w:rsid w:val="004A1E59"/>
    <w:rsid w:val="005B4028"/>
    <w:rsid w:val="00727F8B"/>
    <w:rsid w:val="009B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974264-6D66-48C7-A051-41A9A114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2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2018-05-19T18:12:00Z</dcterms:created>
  <dcterms:modified xsi:type="dcterms:W3CDTF">2018-05-19T18:12:00Z</dcterms:modified>
</cp:coreProperties>
</file>